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5812"/>
        <w:gridCol w:w="2124"/>
        <w:gridCol w:w="1819"/>
      </w:tblGrid>
      <w:tr w:rsidR="00A71247" w:rsidRPr="009E7293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9E7293" w:rsidRDefault="009E7293" w:rsidP="009E7293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7293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9E7293" w:rsidRDefault="0008693B" w:rsidP="009E7293">
            <w:pPr>
              <w:pStyle w:val="Default"/>
              <w:jc w:val="center"/>
              <w:rPr>
                <w:sz w:val="16"/>
                <w:szCs w:val="16"/>
              </w:rPr>
            </w:pPr>
            <w:r w:rsidRPr="009E7293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9E7293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7293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9E7293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7293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9E7293" w:rsidTr="000C0042">
        <w:trPr>
          <w:trHeight w:val="91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E7293" w:rsidRDefault="003235B6" w:rsidP="003235B6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29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E7293" w:rsidRDefault="00845173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pt,34.45pt" to="142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2ySgIAAGcEAAAOAAAAZHJzL2Uyb0RvYy54bWysVMFuEzEQvSPxD5bv6WbTJCSrbirIJnAo&#10;UKnlAxzbm7Xw2pbtZhNQv4Vv6J0b+TBmnDSlcEGIHJyxPfPmzczzXlxuW0020gdlTUnzsz4l0nAr&#10;lFmX9NPtsjehJERmBNPWyJLuZKCXs5cvLjpXyIFtrBbSEwAxoehcSZsYXZFlgTeyZeHMOmngsra+&#10;ZRG2fp0JzzpAb3U26PfHWWe9cN5yGQKcVodLOkv4dS15/FjXQUaiSwrcYlp9Wle4ZrMLVqw9c43i&#10;RxrsH1i0TBlIeoKqWGTkzqs/oFrFvQ22jmfctpmta8VlqgGqyfu/VXPTMCdTLdCc4E5tCv8Pln/Y&#10;XHuiREnPB1NKDGthSNWP71/IG7b/ptlu/8D3DwQvoVWdCwVEzM21x2L51ty4K8s/B2LsvGFmLRPl&#10;250DlBwjsmchuAkOEq6691aAD7uLNvVtW/uW1Fq5dxiI4NAbsk2D2p0GJbeRcDgcn49gmBwu8sl0&#10;Mh6lTKxAEAx1PsS30rYEjZJqZbCLrGCbqxCR1JMLHhu7VFonJWhDupJOR4NRCghWK4GX6Bb8ejXX&#10;nmwYain9jnmfuXl7Z0QCayQTi6MdmdJgk5haE72CZmlJMVsrBSVawvNB60BPG8wI5QLho3WQ09dp&#10;f7qYLCbD3nAwXvSG/arqvV7Oh73xMn81qs6r+bzK75F8PiwaJYQ0yP9R2vnw76RzfGQHUZ7EfWpU&#10;9hw9dRTIPv4n0mnyOOyDbFZW7K49VociADUn5+PLw+fy6z55PX0fZj8BAAD//wMAUEsDBBQABgAI&#10;AAAAIQDpqkL93wAAAAkBAAAPAAAAZHJzL2Rvd25yZXYueG1sTI/BTsMwDIbvSLxDZCRuLF21TVlp&#10;OiEEEicEG0LiljWmLWuckmRr4ekxJzja/vX5+8vN5HpxwhA7TxrmswwEUu1tR42Gl939lQIRkyFr&#10;ek+o4QsjbKrzs9IU1o/0jKdtagRDKBZGQ5vSUEgZ6xadiTM/IPHt3QdnEo+hkTaYkeGul3mWraQz&#10;HfGH1gx422J92B6dhvVuXPqncHhdzLvPt++7jzQ8PCatLy+mm2sQCaf0F4ZffVaHip32/kg2il5D&#10;rhY5RzWs1BoEB3K15MWe6UqBrEr5v0H1AwAA//8DAFBLAQItABQABgAIAAAAIQC2gziS/gAAAOEB&#10;AAATAAAAAAAAAAAAAAAAAAAAAABbQ29udGVudF9UeXBlc10ueG1sUEsBAi0AFAAGAAgAAAAhADj9&#10;If/WAAAAlAEAAAsAAAAAAAAAAAAAAAAALwEAAF9yZWxzLy5yZWxzUEsBAi0AFAAGAAgAAAAhAFNH&#10;zbJKAgAAZwQAAA4AAAAAAAAAAAAAAAAALgIAAGRycy9lMm9Eb2MueG1sUEsBAi0AFAAGAAgAAAAh&#10;AOmqQv3fAAAACQEAAA8AAAAAAAAAAAAAAAAApAQAAGRycy9kb3ducmV2LnhtbFBLBQYAAAAABAAE&#10;APMAAACw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28" o:spid="_x0000_s1047" style="position:absolute;margin-left:60.5pt;margin-top:6.25pt;width:165.75pt;height:27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aykAIAAEEFAAAOAAAAZHJzL2Uyb0RvYy54bWysVM1O3DAQvlfqO1i+lyQLW9oVWbQCUVVC&#10;sAIq1KPXsXcj/Nexd5Pty/AMXPoCpe/VsZMNiKIeql6ccWa++flmxkfHrVZkI8DX1pS02MspEYbb&#10;qjbLkn65OXv3gRIfmKmYskaUdCs8PZ6+fXPUuIkY2ZVVlQCCToyfNK6kqxDcJMs8XwnN/J51wqBS&#10;WtAs4BWWWQWsQe9aZaM8f581FioHlgvv8e9pp6TT5F9KwcOllF4EokqKuYV0QjoX8cymR2yyBOZW&#10;Ne/TYP+QhWa1waCDq1MWGFlD/YcrXXOw3sqwx63OrJQ1F6kGrKbIX1RzvWJOpFqQHO8Gmvz/c8sv&#10;NnMgdVXS/RG2yjCNTfq63jBQLDw+KP348OuenNZ31c8fEJbCkGiHrDXOTxB87ebQ3zyKkYJWgo5f&#10;LI60ientwLRoA+H4c1Tk43w0poSjbn+cj0epFdkT2oEPn4TVJAolBbs21RW2M7HMNuc+YFi039nF&#10;iMqQBt0Vh+OYYRZT7JJKUtgq0VldCYklxzSStzRs4kQB2TAck+quSPDoDy0jRNZKDaDiNZAKO1Bv&#10;G2EiDeAAzF8DPkUbrFNEa8IA1LWx8Hew7Ox3VXe1xrJDu2j7Bi1stcVmg+22wDt+ViO558yHOQMc&#10;e1wQXOVwiYdUFqm0vUTJysL31/5He5xG1FLS4BqV1H9bMxCUqM8G5/RjcXAQ9y5dDsaH2GcCzzWL&#10;5xqz1icWW1Dgo+F4EqN9UDtRgtW3uPGzGBVVzHCMXVIeYHc5Cd1645vBxWyWzHDXHAvn5trx6DwS&#10;HOfmpr1l4PoJCzibF3a3cmzyYsY624g0drYOVtZpACPFHa899binaS77NyU+BM/vyerp5Zv+BgAA&#10;//8DAFBLAwQUAAYACAAAACEAn7JzBN0AAAAJAQAADwAAAGRycy9kb3ducmV2LnhtbEyPQU+DQBCF&#10;7yb+h82YeLNLiRRLWRpj4kXbJmLjecpugcjOEnZb8N87nPT2Xublzffy7WQ7cTWDbx0pWC4iEIYq&#10;p1uqFRw/Xx+eQPiApLFzZBT8GA/b4vYmx0y7kT7MtQy14BLyGSpoQugzKX3VGIt+4XpDfDu7wWJg&#10;O9RSDzhyue1kHEUrabEl/tBgb14aU32XF6ugfEtHjftjv6u+9snhfbcOOl4rdX83PW9ABDOFvzDM&#10;+IwOBTOd3IW0Fx37eMlbwiwSEBx4TGZxUrBKU5BFLv8vKH4BAAD//wMAUEsBAi0AFAAGAAgAAAAh&#10;ALaDOJL+AAAA4QEAABMAAAAAAAAAAAAAAAAAAAAAAFtDb250ZW50X1R5cGVzXS54bWxQSwECLQAU&#10;AAYACAAAACEAOP0h/9YAAACUAQAACwAAAAAAAAAAAAAAAAAvAQAAX3JlbHMvLnJlbHNQSwECLQAU&#10;AAYACAAAACEA9ks2spACAABBBQAADgAAAAAAAAAAAAAAAAAuAgAAZHJzL2Uyb0RvYy54bWxQSwEC&#10;LQAUAAYACAAAACEAn7JzBN0AAAAJAQAADwAAAAAAAAAAAAAAAADqBAAAZHJzL2Rvd25yZXYueG1s&#10;UEsFBgAAAAAEAAQA8wAAAPQFAAAAAA==&#10;" fillcolor="white [3201]" strokecolor="black [3200]" strokeweight=".25pt">
                  <v:textbox>
                    <w:txbxContent>
                      <w:p w:rsidR="0008693B" w:rsidRPr="0008693B" w:rsidRDefault="0008693B" w:rsidP="0008693B">
                        <w:pPr>
                          <w:pStyle w:val="Defaul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8693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Şehir </w:t>
                        </w:r>
                        <w:r w:rsidR="00790509">
                          <w:rPr>
                            <w:b/>
                            <w:bCs/>
                            <w:sz w:val="16"/>
                            <w:szCs w:val="16"/>
                          </w:rPr>
                          <w:t>Dışı</w:t>
                        </w:r>
                        <w:r w:rsidRPr="0008693B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Araç Görevlendirme İş Akış</w:t>
                        </w:r>
                      </w:p>
                      <w:p w:rsidR="00227B49" w:rsidRDefault="0008693B" w:rsidP="0008693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08693B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>Süreci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E7293" w:rsidRDefault="003235B6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29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E7293" w:rsidRDefault="003235B6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29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9E7293" w:rsidTr="000C0042">
        <w:trPr>
          <w:trHeight w:val="91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7041FC" w:rsidRPr="009E7293" w:rsidRDefault="007041FC" w:rsidP="007041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Birim,</w:t>
            </w:r>
          </w:p>
          <w:p w:rsidR="007041FC" w:rsidRPr="009E7293" w:rsidRDefault="007041FC" w:rsidP="007041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Evrak Kayıt</w:t>
            </w:r>
          </w:p>
          <w:p w:rsidR="00EE09DA" w:rsidRPr="009E7293" w:rsidRDefault="007041FC" w:rsidP="007041FC">
            <w:pPr>
              <w:pStyle w:val="Default"/>
              <w:jc w:val="center"/>
              <w:rPr>
                <w:sz w:val="16"/>
                <w:szCs w:val="16"/>
              </w:rPr>
            </w:pPr>
            <w:r w:rsidRPr="009E7293">
              <w:rPr>
                <w:sz w:val="16"/>
                <w:szCs w:val="16"/>
              </w:rPr>
              <w:t>Memuru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E7293" w:rsidRDefault="00845173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7" o:spid="_x0000_s104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55pt,40.8pt" to="140.5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23iPwIAAFgEAAAOAAAAZHJzL2Uyb0RvYy54bWysVM2O0zAQviPxDpbvbZqQdtuo6QqalssC&#10;lXZ5ANd2GgvHtmy3aUE8C8+wd270wRi7P+zCBSF6cMee8edvvpnJ9HbfSrTj1gmtSpz2BxhxRTUT&#10;alPijw/L3hgj54liRGrFS3zgDt/OXr6YdqbgmW60ZNwiAFGu6EyJG+9NkSSONrwlrq8NV+CstW2J&#10;h63dJMySDtBbmWSDwSjptGXGasqdg9Pq5MSziF/XnPoPde24R7LEwM3H1cZ1HdZkNiXFxhLTCHqm&#10;Qf6BRUuEgkevUBXxBG2t+AOqFdRqp2vfp7pNdF0LymMOkE06+C2b+4YYHnMBcZy5yuT+Hyx9v1tZ&#10;JFiJsxuMFGmhRtWP75/RG3L8Jsnh+EiPjwh8IFRnXAHxc7WyIVW6V/fmTtNPDik9b4ja8Ej44WAA&#10;JA03kmdXwsYZeG7dvdMMYsjW66javrZtgAQ90D4W53AtDt97RE+HFE7TcTYex7olpLjcM9b5t1y3&#10;KBgllkIF2UhBdnfOBx6kuISEY6WXQspYeqlQV+LJMBvGC05LwYIzhDm7Wc+lRTsSmif+YlLgeRpm&#10;9VaxCNZwwhZn2xMhwUY+quGtAH0kx+G1ljOMJId5CdaJnlThRcgVCJ+tU/98mQwmi/FinPfybLTo&#10;5YOq6r1ezvPeaJneDKtX1XxepV8D+TQvGsEYV4H/pZfT/O965TxVpy68dvNVqOQ5elQUyF7+I+lY&#10;7FDfU6esNTusbMgu1B3aNwafRy3Mx9N9jPr1QZj9BAAA//8DAFBLAwQUAAYACAAAACEAItYRfd8A&#10;AAAKAQAADwAAAGRycy9kb3ducmV2LnhtbEyPwUrDQBCG74LvsIzgzW62SFliNkWEemlV2orobZuM&#10;STA7G3Y3bXx7RzzU48x8/PP9xXJyvThiiJ0nA2qWgUCqfN1RY+B1v7rRIGKyVNveExr4xgjL8vKi&#10;sHntT7TF4y41gkMo5tZAm9KQSxmrFp2NMz8g8e3TB2cTj6GRdbAnDne9nGfZQjrbEX9o7YAPLVZf&#10;u9EZ2G5Wa/22HqcqfDyq5/3L5uk9amOur6b7OxAJp3SG4Vef1aFkp4MfqY6iNzDXSjFqQKsFCAb+&#10;FgcmVXYLsizk/wrlDwAAAP//AwBQSwECLQAUAAYACAAAACEAtoM4kv4AAADhAQAAEwAAAAAAAAAA&#10;AAAAAAAAAAAAW0NvbnRlbnRfVHlwZXNdLnhtbFBLAQItABQABgAIAAAAIQA4/SH/1gAAAJQBAAAL&#10;AAAAAAAAAAAAAAAAAC8BAABfcmVscy8ucmVsc1BLAQItABQABgAIAAAAIQAyd23iPwIAAFgEAAAO&#10;AAAAAAAAAAAAAAAAAC4CAABkcnMvZTJvRG9jLnhtbFBLAQItABQABgAIAAAAIQAi1hF93wAAAAoB&#10;AAAPAAAAAAAAAAAAAAAAAJk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<v:shadow on="t" opacity=".5" offset="8pt,4pt"/>
                  <v:textbox>
                    <w:txbxContent>
                      <w:p w:rsidR="00227B49" w:rsidRPr="00D814FB" w:rsidRDefault="007041FC" w:rsidP="007041FC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7041FC">
                          <w:rPr>
                            <w:b/>
                            <w:bCs/>
                            <w:sz w:val="16"/>
                            <w:szCs w:val="16"/>
                          </w:rPr>
                          <w:t>Talebin Alınması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E7293" w:rsidRDefault="00790509" w:rsidP="007041FC">
            <w:pPr>
              <w:pStyle w:val="Default"/>
              <w:rPr>
                <w:sz w:val="16"/>
                <w:szCs w:val="16"/>
              </w:rPr>
            </w:pPr>
            <w:r w:rsidRPr="009E7293">
              <w:rPr>
                <w:sz w:val="16"/>
                <w:szCs w:val="16"/>
              </w:rPr>
              <w:t>Şehir dışı</w:t>
            </w:r>
            <w:r w:rsidR="007041FC" w:rsidRPr="009E7293">
              <w:rPr>
                <w:sz w:val="16"/>
                <w:szCs w:val="16"/>
              </w:rPr>
              <w:t xml:space="preserve"> araç talep formu kaydedilir.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E7293" w:rsidRDefault="007041FC" w:rsidP="00790509">
            <w:pPr>
              <w:pStyle w:val="Default"/>
              <w:jc w:val="center"/>
              <w:rPr>
                <w:sz w:val="16"/>
                <w:szCs w:val="16"/>
              </w:rPr>
            </w:pPr>
            <w:r w:rsidRPr="009E7293">
              <w:rPr>
                <w:sz w:val="16"/>
                <w:szCs w:val="16"/>
              </w:rPr>
              <w:t xml:space="preserve"> Araç Talep </w:t>
            </w:r>
            <w:r w:rsidR="00790509" w:rsidRPr="009E7293">
              <w:rPr>
                <w:sz w:val="16"/>
                <w:szCs w:val="16"/>
              </w:rPr>
              <w:t>Yazısı</w:t>
            </w:r>
          </w:p>
        </w:tc>
      </w:tr>
      <w:tr w:rsidR="00EE09DA" w:rsidRPr="009E7293" w:rsidTr="00EF5D88">
        <w:trPr>
          <w:trHeight w:val="186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F5C" w:rsidRPr="009E7293" w:rsidRDefault="00411F5C" w:rsidP="00411F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Şube Müdürü,</w:t>
            </w:r>
          </w:p>
          <w:p w:rsidR="00EE09DA" w:rsidRPr="009E7293" w:rsidRDefault="00411F5C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9E7293" w:rsidRDefault="00845173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20" o:spid="_x0000_s1028" type="#_x0000_t202" style="position:absolute;margin-left:207.9pt;margin-top:61.3pt;width:43.75pt;height:17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lOfAIAAD8FAAAOAAAAZHJzL2Uyb0RvYy54bWysVEtP3DAQvlfqf7B8L3mUhbIii7YgqqoU&#10;UKHi7HVsNqrjce3Jbra/vmNnExBFPVS9OM7MN+9vfHrWt4ZtlA8N2IoXBzlnykqoG/tY8e/3l+8+&#10;cBZQ2FoYsKriOxX42eLtm9Otm6sS1mBq5Rk5sWG+dRVfI7p5lgW5Vq0IB+CUJaUG3wqkX/+Y1V5s&#10;yXtrsjLPj7It+Np5kCoEkl4MSr5I/rVWEm+0DgqZqTjlhun06VzFM1ucivmjF27dyH0a4h+yaEVj&#10;Kejk6kKgYJ1v/nDVNtJDAI0HEtoMtG6kSjVQNUX+opq7tXAq1ULNCW5qU/h/buX15tazpq74+5L6&#10;Y0VLQ/qqsLHsS4dd6FiUU5e2LswJfOcIjv1H6GnaozyQMBbfa9/GL5XFSE/+dlOPVY9MknA2mx2V&#10;M84kqcriJD+eRS/Zk7HzAT8paFm8VNzTCFNnxeYq4AAdITGWhcvGmDRGY6M6JjoklG64MyrijP2m&#10;NBVKKZTJX6KYOjeebQSRo/6RyqFEEjKaaHI8GRV5XrxmZ3C028OjpUrMm2zz1wyfAk7oFBQsToZt&#10;Y8H/3VgP+LHwodxYOfarPg22HMe0gnpH0/MwbEFw8rKhHl+JgLfCE+1pYLTKeEOHNrCtOOxvnK3B&#10;/3pNHvHERtJytqU1qnj42QmvODOfLfH0pDg8jHuXfg5nx5Fk/rlm9Vxju/YcaBgFPRpOpmvEoxmv&#10;2kP7QBu/jFFJJayk2BXH8XqOw3LTiyHVcplAtGlO4JW9czK6jl2ODLrvH4R3e5oh8fMaxoUT8xds&#10;G7DR0sKyQ9BNomLs89DVff9pSxOZ9y9KfAae/yfU07u3+A0AAP//AwBQSwMEFAAGAAgAAAAhAIlT&#10;drPiAAAACwEAAA8AAABkcnMvZG93bnJldi54bWxMj8FOwzAQRO9I/IO1SNyonbQpKMSpEKgIwQG1&#10;gJSjG5s4Il6nsdOEv2c5wXF2RjNvi83sOnYyQ2g9SkgWApjB2usWGwnvb9urG2AhKtSq82gkfJsA&#10;m/L8rFC59hPuzGkfG0YlGHIlwcbY55yH2hqnwsL3Bsn79INTkeTQcD2oicpdx1Mh1typFmnBqt7c&#10;W1N/7Ucn4ThV1ZMYX1fbl+fKfhx38fEhRCkvL+a7W2DRzPEvDL/4hA4lMR38iDqwTsIqyQg9kpGm&#10;a2CUyMRyCexAl+w6AV4W/P8P5Q8AAAD//wMAUEsBAi0AFAAGAAgAAAAhALaDOJL+AAAA4QEAABMA&#10;AAAAAAAAAAAAAAAAAAAAAFtDb250ZW50X1R5cGVzXS54bWxQSwECLQAUAAYACAAAACEAOP0h/9YA&#10;AACUAQAACwAAAAAAAAAAAAAAAAAvAQAAX3JlbHMvLnJlbHNQSwECLQAUAAYACAAAACEAsri5TnwC&#10;AAA/BQAADgAAAAAAAAAAAAAAAAAuAgAAZHJzL2Uyb0RvYy54bWxQSwECLQAUAAYACAAAACEAiVN2&#10;s+IAAAALAQAADwAAAAAAAAAAAAAAAADWBAAAZHJzL2Rvd25yZXYueG1sUEsFBgAAAAAEAAQA8wAA&#10;AOUFAAAAAA==&#10;" filled="f" strokecolor="black [3200]" strokeweight="2pt">
                  <v:textbox>
                    <w:txbxContent>
                      <w:p w:rsidR="00227B49" w:rsidRPr="00E55DCD" w:rsidRDefault="00227B4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Metin Kutusu 321" o:spid="_x0000_s1045" type="#_x0000_t202" style="position:absolute;margin-left:155.25pt;margin-top:73.15pt;width:43.75pt;height:17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KcdgIAADQFAAAOAAAAZHJzL2Uyb0RvYy54bWysVEtP3DAQvlfqf7B8L3mUhbIii7YgqqoU&#10;UKHi7HVsNqrjce3Jbra/vmNnExBFPVS9OPbMN+9vcnrWt4ZtlA8N2IoXBzlnykqoG/tY8e/3l+8+&#10;cBZQ2FoYsKriOxX42eLtm9Otm6sS1mBq5Rk5sWG+dRVfI7p5lgW5Vq0IB+CUJaUG3wqkp3/Mai+2&#10;5L01WZnnR9kWfO08SBUCSS8GJV8k/1oriTdaB4XMVJxyw3T6dK7imS1OxfzRC7du5D4N8Q9ZtKKx&#10;FHRydSFQsM43f7hqG+khgMYDCW0GWjdSpRqomiJ/Uc3dWjiVaqHmBDe1Kfw/t/J6c+tZU1f8fVlw&#10;ZkVLQ/qqsLHsS4dd6FiUU5e2LswJfOcIjv1H6GnaozyQMBbfa9/GL5XFSE/93k09Vj0yScLZbHZU&#10;zjiTpCqLk/x4Fr1kT8bOB/ykoGXxUnFPI0ydFZurgAN0hMRYxkZZzG7IIt1wZ9Sg/KY0VUdxy+Qk&#10;8UqdG882ghhR/0g1UHRjCRlNdGPMZFTkefGancHRbg+PlirRbbLNXzN8CjihU1CwOBm2jQX/d2M9&#10;4MfCh3Jj5div+jTNcpzNCuodjczDQP3g5GVDjb0SAW+FJ67TlGh/8YYObWBbcdjfOFuD//WaPOKJ&#10;gqTlbEu7U/HwsxNecWY+WyLnSXF4GJctPQ5nxyU9/HPN6rnGdu050DCIfpRdukY8mvGqPbQPtObL&#10;GJVUwkqKXXEcr+c4bDT9JqRaLhOI1ssJvLJ3TkbXscuRNvf9g/Buzy0kUl7DuGVi/oJiAzZaWlh2&#10;CLpJ/It9Hrq67z+tZmLw/jcSd//5O6GefnaL3wAAAP//AwBQSwMEFAAGAAgAAAAhAEhg8k3iAAAA&#10;CwEAAA8AAABkcnMvZG93bnJldi54bWxMj0FLw0AQhe+C/2EZwYvY3ZpaYsymlEIPQqVYS/E4SdZs&#10;MDsbsts29tc7nvQ47328eS9fjK4TJzOE1pOG6USBMFT5uqVGw/59fZ+CCBGpxs6T0fBtAiyK66sc&#10;s9qf6c2cdrERHEIhQw02xj6TMlTWOAwT3xti79MPDiOfQyPrAc8c7jr5oNRcOmyJP1jszcqa6mt3&#10;dBpwa8s2XF67y+qDluuX2QYPdxutb2/G5TOIaMb4B8Nvfa4OBXcq/ZHqIDoNyVQ9MsrGbJ6AYCJ5&#10;SnldyUqqUpBFLv9vKH4AAAD//wMAUEsBAi0AFAAGAAgAAAAhALaDOJL+AAAA4QEAABMAAAAAAAAA&#10;AAAAAAAAAAAAAFtDb250ZW50X1R5cGVzXS54bWxQSwECLQAUAAYACAAAACEAOP0h/9YAAACUAQAA&#10;CwAAAAAAAAAAAAAAAAAvAQAAX3JlbHMvLnJlbHNQSwECLQAUAAYACAAAACEA6f3CnHYCAAA0BQAA&#10;DgAAAAAAAAAAAAAAAAAuAgAAZHJzL2Uyb0RvYy54bWxQSwECLQAUAAYACAAAACEASGDyTeIAAAAL&#10;AQAADwAAAAAAAAAAAAAAAADQBAAAZHJzL2Rvd25yZXYueG1sUEsFBgAAAAAEAAQA8wAAAN8FAAAA&#10;AA==&#10;" fillcolor="white [3201]" strokecolor="black [3200]" strokeweight="2pt">
                  <v:textbox>
                    <w:txbxContent>
                      <w:p w:rsidR="00227B49" w:rsidRPr="00E55DCD" w:rsidRDefault="00227B49" w:rsidP="00E55DC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8" o:spid="_x0000_s1044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25pt,53.3pt" to="230.2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Cd3JXPgAAAA&#10;CwEAAA8AAABkcnMvZG93bnJldi54bWxMj8FKw0AQhu+C77CM4M3uVmMIMZsiQr20WtqK6G2bHZNg&#10;djZkN218e0cQ9Djzf/zzTbGYXCeOOITWk4b5TIFAqrxtqdbwsl9eZSBCNGRN5wk1fGGARXl+Vpjc&#10;+hNt8biLteASCrnR0MTY51KGqkFnwsz3SJx9+MGZyONQSzuYE5e7Tl4rlUpnWuILjenxocHqczc6&#10;Ddv1cpW9rsapGt4f58/7zfrpLWRaX15M93cgIk7xD4YffVaHkp0OfiQbRKfhJktuGeVApSkIJpJU&#10;JSAOvxtZFvL/D+U3AAAA//8DAFBLAQItABQABgAIAAAAIQC2gziS/gAAAOEBAAATAAAAAAAAAAAA&#10;AAAAAAAAAABbQ29udGVudF9UeXBlc10ueG1sUEsBAi0AFAAGAAgAAAAhADj9If/WAAAAlAEAAAsA&#10;AAAAAAAAAAAAAAAALwEAAF9yZWxzLy5yZWxzUEsBAi0AFAAGAAgAAAAhACi/m589AgAAVgQAAA4A&#10;AAAAAAAAAAAAAAAALgIAAGRycy9lMm9Eb2MueG1sUEsBAi0AFAAGAAgAAAAhACd3JXPgAAAACwEA&#10;AA8AAAAAAAAAAAAAAAAAlwQAAGRycy9kb3ducmV2LnhtbFBLBQYAAAAABAAEAPMAAACk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7" o:spid="_x0000_s1043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79.45pt" to="135.9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kvQQIAAFoEAAAOAAAAZHJzL2Uyb0RvYy54bWysVM2O2jAQvlfqO1i+QxI2sBARVi2BXrYt&#10;0m4fwNgOserYlm0ItOqz7DPsvbfug3VsfrrbXqqqHMzYM/P5m2/Gmd7sW4l23DqhVYmzfooRV1Qz&#10;oTYl/nS/7I0xcp4oRqRWvMQH7vDN7PWraWcKPtCNloxbBCDKFZ0pceO9KZLE0Ya3xPW14QqctbYt&#10;8bC1m4RZ0gF6K5NBmo6STltmrKbcOTitjk48i/h1zan/WNeOeyRLDNx8XG1c12FNZlNSbCwxjaAn&#10;GuQfWLREKLj0AlURT9DWij+gWkGtdrr2farbRNe1oDzWANVk6W/V3DXE8FgLiOPMRSb3/2Dph93K&#10;IsFKfJVdY6RIC02qfnz/gt6SpwdJDk+P9OkRBSdI1RlXQMZcrWwolu7VnbnV9LNDSs8bojY8Ur4/&#10;GEDJQkbyIiVsnIEL1917zSCGbL2Ouu1r2wZIUATtY3sOl/bwvUf0eEjhdDAYjfNIJyHFOc9Y599x&#10;3aJglFgKFYQjBdndOh94kOIcEo6VXgopY/OlQl2JJ8PBMCY4LQULzhDm7GY9lxbtSBif+ItFged5&#10;mNVbxSJYwwlbnGxPhAQb+aiGtwL0kRyH21rOMJIcXkywjvSkCjdCrUD4ZB0n6OsknSzGi3Heywej&#10;RS9Pq6r3ZjnPe6Nldj2srqr5vMq+BfJZXjSCMa4C//M0Z/nfTcvpXR3n8DLPF6GSl+hRUSB7/o+k&#10;Y7NDf4+TstbssLKhutB3GOAYfHps4YU838eoX5+E2U8AAAD//wMAUEsDBBQABgAIAAAAIQAyCBoX&#10;4AAAAAsBAAAPAAAAZHJzL2Rvd25yZXYueG1sTI/BTsMwEETvSPyDtUjcqJMKShriVAipXFqK2iIE&#10;Nzdekoh4HdlOG/6eRRzguDOj2TfFYrSdOKIPrSMF6SQBgVQ501Kt4GW/vMpAhKjJ6M4RKvjCAIvy&#10;/KzQuXEn2uJxF2vBJRRyraCJsc+lDFWDVoeJ65HY+3De6sinr6Xx+sTltpPTJJlJq1viD43u8aHB&#10;6nM3WAXb9XKVva6GsfLvj+lm/7x+eguZUpcX4/0diIhj/AvDDz6jQ8lMBzeQCaJTML1NGT2ycZPN&#10;QXDiVzmwMr+egSwL+X9D+Q0AAP//AwBQSwECLQAUAAYACAAAACEAtoM4kv4AAADhAQAAEwAAAAAA&#10;AAAAAAAAAAAAAAAAW0NvbnRlbnRfVHlwZXNdLnhtbFBLAQItABQABgAIAAAAIQA4/SH/1gAAAJQB&#10;AAALAAAAAAAAAAAAAAAAAC8BAABfcmVscy8ucmVsc1BLAQItABQABgAIAAAAIQBNRwkvQQIAAFoE&#10;AAAOAAAAAAAAAAAAAAAAAC4CAABkcnMvZTJvRG9jLnhtbFBLAQItABQABgAIAAAAIQAyCBoX4AAA&#10;AAsBAAAPAAAAAAAAAAAAAAAAAJsEAABkcnMvZG93bnJldi54bWxQSwUGAAAAAAQABADzAAAAqAUA&#10;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13" o:spid="_x0000_s1030" type="#_x0000_t4" style="position:absolute;margin-left:58.15pt;margin-top:8.65pt;width:154.95pt;height:70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jqvfAIAAPYEAAAOAAAAZHJzL2Uyb0RvYy54bWysVFFv0zAQfkfiP1h+p2lKuzbR0mnqNoQ0&#10;YFJBPDu2k1g4trHdpuPXc760XQdviFayfLnz5/vuvvP1zaHXZC99UNZUNJ9MKZGGW6FMW9FvXx/e&#10;rSgJkRnBtDWyos8y0Jv12zfXgyvlzHZWC+kJgJhQDq6iXYyuzLLAO9mzMLFOGnA21vcsgunbTHg2&#10;AHqvs9l0epUN1gvnLZchwNe70UnXiN80kscvTRNkJLqikFvE1eNapzVbX7Oy9cx1ih/TYP+QRc+U&#10;gUvPUHcsMrLz6i+oXnFvg23ihNs+s02juEQOwCaf/sFm2zEnkQsUJ7hzmcL/g+Wf90+eKAG9e0+J&#10;YT306F5D6QnYUJzBhRJitu7JJ3rBPVr+IxBjNx0zrbz13g6dZAJSylN89upAMgIcJfXwyQqAZrto&#10;sU6HxvcJECpADtiO53M75CESDh/z4mq5XIGAOPhWRbG8KvAKVp5OOx/iB2l7kjYVFYr11gi8gO0f&#10;Q0wJsfIUhQSsVuJBaY1GUpncaE/2DPRRtyMFoHkZpQ0ZKlosZgsEfuULvq3P56f4O6b4KqxXEVSu&#10;VQ88zkGsTIW7NwI1GJnS4x4y1ialJ1G/QAMLtQOIbScGIlTiusxX8xkFA8Scr4oRlTDdwhjy6Cnx&#10;Nn5XsUMNpdIi4ct0V9P0H4ulXcfGIiwS0onDGI5FtKf70bpIDTuemjyKJR7qA+ppnkCSAGornkEC&#10;kA/2GR4L2HTW/6JkgMGraPi5Y15Soj8akFGRz+dpUtGYL5YzMPylp770MMMBqqKRknG7ieN075xX&#10;bQc35cjQ2FuQXqNQEi9ZHQULw4W0jg9Bmt5LG6Nenqv1bwAAAP//AwBQSwMEFAAGAAgAAAAhAGpk&#10;aVPeAAAACgEAAA8AAABkcnMvZG93bnJldi54bWxMj0FOxDAMRfdI3CEyEhvEpFOGMpSmI4SEWAAL&#10;CgfINKYpNE6VZNrC6TErWNnf/vp+rnaLG8SEIfaeFKxXGQik1pueOgVvr/fnWxAxaTJ68IQKvjDC&#10;rj4+qnRp/EwvODWpExxCsdQKbEpjKWVsLTodV35E4t27D04nlqGTJuiZw90g8ywrpNM98QWrR7yz&#10;2H42B6egKT7s9PR8Rt9+6/KpN+Fh3jwqdXqy3N6ASLikPzP84jM61My09wcyUQys18UFW7m54sqG&#10;TV7kIPY8uLzOQNaV/P9C/QMAAP//AwBQSwECLQAUAAYACAAAACEAtoM4kv4AAADhAQAAEwAAAAAA&#10;AAAAAAAAAAAAAAAAW0NvbnRlbnRfVHlwZXNdLnhtbFBLAQItABQABgAIAAAAIQA4/SH/1gAAAJQB&#10;AAALAAAAAAAAAAAAAAAAAC8BAABfcmVscy8ucmVsc1BLAQItABQABgAIAAAAIQC4ijqvfAIAAPYE&#10;AAAOAAAAAAAAAAAAAAAAAC4CAABkcnMvZTJvRG9jLnhtbFBLAQItABQABgAIAAAAIQBqZGlT3gAA&#10;AAoBAAAPAAAAAAAAAAAAAAAAANYEAABkcnMvZG93bnJldi54bWxQSwUGAAAAAAQABADzAAAA4QUA&#10;AAAA&#10;" fillcolor="white [3212]">
                  <v:shadow on="t" opacity=".5" offset="4pt,-4pt"/>
                  <v:textbox>
                    <w:txbxContent>
                      <w:p w:rsidR="007041FC" w:rsidRPr="007041FC" w:rsidRDefault="007041FC" w:rsidP="007041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 w:rsidRPr="007041FC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>Talep</w:t>
                        </w:r>
                      </w:p>
                      <w:p w:rsidR="00227B49" w:rsidRPr="00C83D60" w:rsidRDefault="007041FC" w:rsidP="007041FC">
                        <w:pPr>
                          <w:jc w:val="center"/>
                          <w:rPr>
                            <w:rFonts w:ascii="Times New Roman" w:hAnsi="Times New Roman"/>
                            <w:szCs w:val="18"/>
                          </w:rPr>
                        </w:pPr>
                        <w:r w:rsidRPr="007041FC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>Yerinde mi?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F5C" w:rsidRPr="009E7293" w:rsidRDefault="00411F5C" w:rsidP="00411F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9E7293" w:rsidRDefault="007041FC" w:rsidP="009E7293">
            <w:pPr>
              <w:pStyle w:val="Default"/>
              <w:rPr>
                <w:sz w:val="16"/>
                <w:szCs w:val="16"/>
              </w:rPr>
            </w:pPr>
            <w:r w:rsidRPr="009E7293">
              <w:rPr>
                <w:sz w:val="16"/>
                <w:szCs w:val="16"/>
              </w:rPr>
              <w:t>Talebin uygunluğu incelenir.Uygun olmadığına karar verilen talebi içeren evrak, dosyasına kaldırılır; durum, ilgiliye cevabî yazı ile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A7A" w:rsidRPr="009E7293" w:rsidRDefault="005B7A7A" w:rsidP="005B7A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76B23" w:rsidRPr="009E7293" w:rsidRDefault="005B7A7A" w:rsidP="005B7A7A">
            <w:pPr>
              <w:pStyle w:val="Default"/>
              <w:jc w:val="center"/>
              <w:rPr>
                <w:sz w:val="16"/>
                <w:szCs w:val="16"/>
              </w:rPr>
            </w:pPr>
            <w:r w:rsidRPr="009E7293">
              <w:rPr>
                <w:sz w:val="16"/>
                <w:szCs w:val="16"/>
              </w:rPr>
              <w:t>Giden Evrak</w:t>
            </w:r>
          </w:p>
          <w:p w:rsidR="00EE09DA" w:rsidRPr="009E7293" w:rsidRDefault="00EE09DA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9DA" w:rsidRPr="009E7293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E7293" w:rsidRDefault="007041FC" w:rsidP="007041F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Şube Müdürü, 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9E7293" w:rsidRDefault="00845173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6" o:spid="_x0000_s1042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5pt,39.65pt" to="136.1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YcPgIAAFoEAAAOAAAAZHJzL2Uyb0RvYy54bWysVMGO2jAQvVfqP1i+QxIILESEVZtAL9sW&#10;abcfYGyHWHVsyzYEWvVb+g177618WG0n0NJeqqoczNieefPmzTiL+2PDwYFqw6TIYTKMIaACS8LE&#10;LocfntaDGQTGIkEQl4Lm8EQNvF++fLFoVUZHspacUA0ciDBZq3JYW6uyKDK4pg0yQ6mocJeV1A2y&#10;bqt3EdGodegNj0ZxPI1aqYnSElNj3GnZXcJlwK8qiu37qjLUAp5Dx82GVYd169douUDZTiNVM9zT&#10;QP/AokFMuKRXqBJZBPaa/QHVMKylkZUdYtlEsqoYpqEGV00S/1bNY40UDbU4cYy6ymT+Hyx+d9ho&#10;wEgOx8kUAoEa16Ty+7dP4DU6f+XodH7G52fgL51UrTKZiyjERvti8VE8qgeJPxogZFEjsaOB8tNJ&#10;OZTER0Q3IX5jlEu4bd9K4nzQ3sqg27HSjYd0ioBjaM/p2h56tAB3h9idjqbjcXoXwFF2iVPa2DdU&#10;NsAbOeRMeOFQhg4PxnoeKLu4+GMh14zz0HwuQJvD+WQ0CQFGckb8pXczerctuAYH5Mcn/Pq8N25a&#10;7gUJYDVFZNXbFjHubGCDGlYzpw+n0GdrKIGAU/divNXR48JndLU6wr3VTdDneTxfzVazdJCOpqtB&#10;Gpfl4NW6SAfTdXI3KcdlUZTJF08+SbOaEUKF53+Z5iT9u2np31U3h9d5vgoV3aIHRR3Zy38gHZrt&#10;+9tNylaS00b76nzf3QAH5/6x+Rfy6z54/fwkLH8AAAD//wMAUEsDBBQABgAIAAAAIQDWIRWb4AAA&#10;AAoBAAAPAAAAZHJzL2Rvd25yZXYueG1sTI9NT8MwDIbvSPyHyEjcWLoisVKaTghpXDaY9qEJbllj&#10;2orGqZJ0K/8eIw5wsmw/ev24mI+2Eyf0oXWkYDpJQCBVzrRUK9jvFjcZiBA1Gd05QgVfGGBeXl4U&#10;OjfuTBs8bWMtOIRCrhU0Mfa5lKFq0OowcT0S7z6ctzpy62tpvD5zuO1kmiR30uqW+EKje3xqsPrc&#10;DlbBZrVYZoflMFb+/Xn6uluvXt5CptT11fj4ACLiGP9g+NFndSjZ6egGMkF0CtJZesuogtk9VwZ+&#10;B0cm0yQDWRby/wvlNwAAAP//AwBQSwECLQAUAAYACAAAACEAtoM4kv4AAADhAQAAEwAAAAAAAAAA&#10;AAAAAAAAAAAAW0NvbnRlbnRfVHlwZXNdLnhtbFBLAQItABQABgAIAAAAIQA4/SH/1gAAAJQBAAAL&#10;AAAAAAAAAAAAAAAAAC8BAABfcmVscy8ucmVsc1BLAQItABQABgAIAAAAIQC6oNYcPgIAAFoEAAAO&#10;AAAAAAAAAAAAAAAAAC4CAABkcnMvZTJvRG9jLnhtbFBLAQItABQABgAIAAAAIQDWIRWb4AAAAAo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0" o:spid="_x0000_s1031" style="position:absolute;margin-left:52.35pt;margin-top:5.15pt;width:166.35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HA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BRWKpV/&#10;ZcUjGADywSrDgwGdzvqflAxw+WoafqyZl5TojwZMtMhns3RbMZiVZwUE/nhmdTzDDAeomkbgjt2r&#10;ON7wtfOq7ZJQyNDYSzBeo9ATz1nt7AoXDGntHoN0g49jXPX8ZC1/AwAA//8DAFBLAwQUAAYACAAA&#10;ACEAzCy+hd0AAAAJAQAADwAAAGRycy9kb3ducmV2LnhtbEyPwW7CMAyG75N4h8hIu40UWq1b1xQh&#10;pGlwmUThAUJj2mqNUzWhlLefOW03//Kn35/z9WQ7MeLgW0cKlosIBFLlTEu1gtPx8+UNhA+ajO4c&#10;oYI7elgXs6dcZ8bd6IBjGWrBJeQzraAJoc+k9FWDVvuF65F4d3GD1YHjUEsz6BuX206uouhVWt0S&#10;X2h0j9sGq5/yahUctnJ/r8vNSPFefu2CvXzvTqNSz/Np8wEi4BT+YHjoszoU7HR2VzJedJyjJGX0&#10;McQgGEjiNAFxVpC+JyCLXP7/oPgFAAD//wMAUEsBAi0AFAAGAAgAAAAhALaDOJL+AAAA4QEAABMA&#10;AAAAAAAAAAAAAAAAAAAAAFtDb250ZW50X1R5cGVzXS54bWxQSwECLQAUAAYACAAAACEAOP0h/9YA&#10;AACUAQAACwAAAAAAAAAAAAAAAAAvAQAAX3JlbHMvLnJlbHNQSwECLQAUAAYACAAAACEARK4xwIEC&#10;AAD6BAAADgAAAAAAAAAAAAAAAAAuAgAAZHJzL2Uyb0RvYy54bWxQSwECLQAUAAYACAAAACEAzCy+&#10;hd0AAAAJAQAADwAAAAAAAAAAAAAAAADbBAAAZHJzL2Rvd25yZXYueG1sUEsFBgAAAAAEAAQA8wAA&#10;AOUFAAAAAA==&#10;">
                  <v:shadow on="t" opacity=".5" offset="8pt,4pt"/>
                  <v:textbox>
                    <w:txbxContent>
                      <w:p w:rsidR="00227B49" w:rsidRPr="00D814FB" w:rsidRDefault="007041FC" w:rsidP="007041FC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7041FC">
                          <w:rPr>
                            <w:b/>
                            <w:bCs/>
                            <w:sz w:val="16"/>
                            <w:szCs w:val="16"/>
                          </w:rPr>
                          <w:t>Evrakın Sevki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E7293" w:rsidRDefault="007041FC" w:rsidP="007041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Kaydedilen evrak, Şube Müdürü </w:t>
            </w:r>
            <w:r w:rsidRPr="009E7293">
              <w:rPr>
                <w:rFonts w:ascii="Arial" w:hAnsi="Arial" w:cs="Arial"/>
                <w:sz w:val="16"/>
                <w:szCs w:val="16"/>
              </w:rPr>
              <w:t>tarafından Daire Başkanlığına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E7293" w:rsidRDefault="003235B6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9E7293">
              <w:rPr>
                <w:sz w:val="16"/>
                <w:szCs w:val="16"/>
              </w:rPr>
              <w:t>-</w:t>
            </w:r>
          </w:p>
        </w:tc>
      </w:tr>
      <w:tr w:rsidR="00EE09DA" w:rsidRPr="009E7293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41FC" w:rsidRPr="009E7293" w:rsidRDefault="007041FC" w:rsidP="007041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Görevli Memur, Şef,</w:t>
            </w:r>
          </w:p>
          <w:p w:rsidR="00EE09DA" w:rsidRPr="009E7293" w:rsidRDefault="007041FC" w:rsidP="007041FC">
            <w:pPr>
              <w:pStyle w:val="Default"/>
              <w:jc w:val="center"/>
              <w:rPr>
                <w:sz w:val="16"/>
                <w:szCs w:val="16"/>
              </w:rPr>
            </w:pPr>
            <w:r w:rsidRPr="009E7293">
              <w:rPr>
                <w:sz w:val="16"/>
                <w:szCs w:val="16"/>
              </w:rPr>
              <w:t>Araç Amirliği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9E7293" w:rsidRDefault="00845173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5" o:spid="_x0000_s1041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38.3pt" to="135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O9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xtipEgDTSp/fP+C3pLjoySH4xM9PqHgBKla43LImKuVDcXSvbo3d5p+dkjpeU3UhkfKDwcD&#10;KFnISF6khI0zcOG6fa8ZxJCt11G3fWWbAAmKoH1sz+HaHr73iJ4OKZz2R8ObUexcQvJLnrHOv+O6&#10;QcEosBQqCEdysrtzPvAg+SUkHCu9FFLG5kuF2gJPhr1hTHBaChacIczZzXouLdqRMD7xF4sCz/Mw&#10;q7eKRbCaE7Y4254ICTbyUQ1vBegjOQ63NZxhJDm8mGCd6EkVboRagfDZOk3Q10k6WYwX40Fn0Bst&#10;OoO0LDtvlvNBZ7TMboZlv5zPy+xbIJ8N8lowxlXgf5nmbPB303J+V6c5vM7zVajkJXpUFMhe/iPp&#10;2OzQ39OkrDU7rGyoLvQdBjgGnx9beCHP9zHq1ydh9hMAAP//AwBQSwMEFAAGAAgAAAAhAFsTo3Hg&#10;AAAACgEAAA8AAABkcnMvZG93bnJldi54bWxMj8FKw0AQhu+C77CM4M1uEiUNMZsiQr20Km1F2ts2&#10;GZNgdjbsbtr49o540OPMfPzz/cViMr04ofOdJQXxLAKBVNm6o0bB2255k4HwQVOte0uo4As9LMrL&#10;i0LntT3TBk/b0AgOIZ9rBW0IQy6lr1o02s/sgMS3D+uMDjy6RtZOnznc9DKJolQa3RF/aPWAjy1W&#10;n9vRKNisl6vsfTVOlTs8xS+71/Xz3mdKXV9ND/cgAk7hD4YffVaHkp2OdqTai15BMo9ZPSiYpykI&#10;Bn4XRyZv7xKQZSH/Vyi/AQAA//8DAFBLAQItABQABgAIAAAAIQC2gziS/gAAAOEBAAATAAAAAAAA&#10;AAAAAAAAAAAAAABbQ29udGVudF9UeXBlc10ueG1sUEsBAi0AFAAGAAgAAAAhADj9If/WAAAAlAEA&#10;AAsAAAAAAAAAAAAAAAAALwEAAF9yZWxzLy5yZWxzUEsBAi0AFAAGAAgAAAAhAHIww71AAgAAWgQA&#10;AA4AAAAAAAAAAAAAAAAALgIAAGRycy9lMm9Eb2MueG1sUEsBAi0AFAAGAAgAAAAhAFsTo3HgAAAA&#10;CgEAAA8AAAAAAAAAAAAAAAAAmgQAAGRycy9kb3ducmV2LnhtbFBLBQYAAAAABAAEAPMAAACnBQAA&#10;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1" o:spid="_x0000_s1032" style="position:absolute;margin-left:52.35pt;margin-top:3.45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Hi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dMEksq/&#10;tuIBBADxYJXhwYBJb/0PSkZovoaG7xvmJSX6gwERLYv5PHUrGvPqbQmGP95ZH+8wwwGqoRG44/Qy&#10;Th2+cV51fUoUMjT2AoTXKtTEU1RAJhnQYEjr8TFIHXxso9fTk7X6DQAA//8DAFBLAwQUAAYACAAA&#10;ACEAbTLB5N0AAAAIAQAADwAAAGRycy9kb3ducmV2LnhtbEyPwU7DMBBE70j8g7VI3KgNjRIIcaqq&#10;EqK9IDXtB7jxNomI11Hspunfs5zgOJrRzJtiNbteTDiGzpOG54UCgVR721Gj4Xj4eHoFEaIha3pP&#10;qOGGAVbl/V1hcuuvtMepio3gEgq50dDGOORShrpFZ8LCD0jsnf3oTGQ5NtKO5srlrpcvSqXSmY54&#10;oTUDblqsv6uL07DfyN2tqdYTLXfycxvd+Wt7nLR+fJjX7yAizvEvDL/4jA4lM538hWwQPWuVZBzV&#10;kL6BYD9ZZgmIk4YsVSDLQv4/UP4AAAD//wMAUEsBAi0AFAAGAAgAAAAhALaDOJL+AAAA4QEAABMA&#10;AAAAAAAAAAAAAAAAAAAAAFtDb250ZW50X1R5cGVzXS54bWxQSwECLQAUAAYACAAAACEAOP0h/9YA&#10;AACUAQAACwAAAAAAAAAAAAAAAAAvAQAAX3JlbHMvLnJlbHNQSwECLQAUAAYACAAAACEA/aCB4oEC&#10;AAD6BAAADgAAAAAAAAAAAAAAAAAuAgAAZHJzL2Uyb0RvYy54bWxQSwECLQAUAAYACAAAACEAbTLB&#10;5N0AAAAIAQAADwAAAAAAAAAAAAAAAADbBAAAZHJzL2Rvd25yZXYueG1sUEsFBgAAAAAEAAQA8wAA&#10;AOUFAAAAAA==&#10;">
                  <v:shadow on="t" opacity=".5" offset="8pt,4pt"/>
                  <v:textbox>
                    <w:txbxContent>
                      <w:p w:rsidR="00227B49" w:rsidRPr="00790509" w:rsidRDefault="007041FC" w:rsidP="007041F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790509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>Taşıt Görev Emri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41FC" w:rsidRPr="009E7293" w:rsidRDefault="007041FC" w:rsidP="007041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Evrak, işlemi yapılmak üzere Araç </w:t>
            </w:r>
          </w:p>
          <w:p w:rsidR="00EE09DA" w:rsidRPr="009E7293" w:rsidRDefault="007041FC" w:rsidP="007041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Amirliğine sevk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E7293" w:rsidRDefault="007041FC" w:rsidP="007041FC">
            <w:pPr>
              <w:pStyle w:val="Default"/>
              <w:jc w:val="center"/>
              <w:rPr>
                <w:sz w:val="16"/>
                <w:szCs w:val="16"/>
              </w:rPr>
            </w:pPr>
            <w:r w:rsidRPr="009E7293">
              <w:rPr>
                <w:sz w:val="16"/>
                <w:szCs w:val="16"/>
              </w:rPr>
              <w:t xml:space="preserve"> Taşıt Görev Formu </w:t>
            </w:r>
          </w:p>
        </w:tc>
      </w:tr>
      <w:tr w:rsidR="004E1DBA" w:rsidRPr="009E7293" w:rsidTr="000C0042">
        <w:trPr>
          <w:trHeight w:val="104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9E7293" w:rsidRDefault="00790509" w:rsidP="00790509">
            <w:pPr>
              <w:pStyle w:val="Default"/>
              <w:jc w:val="center"/>
              <w:rPr>
                <w:sz w:val="16"/>
                <w:szCs w:val="16"/>
              </w:rPr>
            </w:pPr>
            <w:r w:rsidRPr="009E7293">
              <w:rPr>
                <w:sz w:val="16"/>
                <w:szCs w:val="16"/>
              </w:rPr>
              <w:t>Daire Başkanı, Görevli Memur, Şoför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E1DBA" w:rsidRPr="009E7293" w:rsidRDefault="00845173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4" o:spid="_x0000_s1040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45.05pt" to="137.1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21QAIAAFkEAAAOAAAAZHJzL2Uyb0RvYy54bWysVM2O0zAQviPxDpbvbZpu+hc1XUHTclmg&#10;0i4P4NpOY+HYlu02LYhn4Rn2zo0+GGP3BwoXhOjBHdvjb775ZibT+30j0Y5bJ7QqcNrtYcQV1Uyo&#10;TYE/PC07Y4ycJ4oRqRUv8IE7fD97+WLampz3da0l4xYBiHJ5awpce2/yJHG05g1xXW24gstK24Z4&#10;2NpNwixpAb2RSb/XGyattsxYTblzcFqeLvEs4lcVp/59VTnukSwwcPNxtXFdhzWZTUm+scTUgp5p&#10;kH9g0RChIOgVqiSeoK0Vf0A1glrtdOW7VDeJripBecwBskl7v2XzWBPDYy4gjjNXmdz/g6XvdiuL&#10;BCtwhpEiDZSo/P7tE3pNjl8lORyf6fEZZUGm1rgcvOdqZUOidK8ezYOmHx1Sel4TteGR7tPBAEYa&#10;XiQ3T8LGGQi2bt9qBj5k63XUbF/ZJkCCGmgfS3O4lobvPaJwOLpLBxhRuOhn41E6ivgkvzw11vk3&#10;XDcoGAWWQgXdSE52D84HKiS/uIRjpZdCylh7qVBb4MmgP4gPnJaChcvg5uxmPZcW7Ujonvg7x71x&#10;s3qrWASrOWGLs+2JkGAjHwXxVoBEkuMQreEMI8lhYIJ1oidViAjpAuGzdWqgz5PeZDFejLNO1h8u&#10;OlmvLDuvlvOsM1ymo0F5V87nZfolkE+zvBaMcRX4X5o5zf6uWc5jdWrDaztfhUpu0aOiQPbyH0nH&#10;eocSn5plrdlhZUN2ofTQv9H5PGthQH7dR6+fX4TZDwAAAP//AwBQSwMEFAAGAAgAAAAhALvYbJzi&#10;AAAACgEAAA8AAABkcnMvZG93bnJldi54bWxMj8FOwzAQRO9I/IO1SNyoExfRNMSpEFK5tBS1RVW5&#10;ubFJIuJ1ZDtt+HuWExxX+zTzpliMtmNn40PrUEI6SYAZrJxusZbwvl/eZcBCVKhV59BI+DYBFuX1&#10;VaFy7S64NeddrBmFYMiVhCbGPuc8VI2xKkxcb5B+n85bFen0NddeXSjcdlwkyQO3qkVqaFRvnhtT&#10;fe0GK2G7Xq6yw2oYK//xkm72b+vXY8ikvL0Znx6BRTPGPxh+9UkdSnI6uQF1YJ0EMZvSlihhnqTA&#10;CBCzewHsRKSYT4GXBf8/ofwBAAD//wMAUEsBAi0AFAAGAAgAAAAhALaDOJL+AAAA4QEAABMAAAAA&#10;AAAAAAAAAAAAAAAAAFtDb250ZW50X1R5cGVzXS54bWxQSwECLQAUAAYACAAAACEAOP0h/9YAAACU&#10;AQAACwAAAAAAAAAAAAAAAAAvAQAAX3JlbHMvLnJlbHNQSwECLQAUAAYACAAAACEAE3kNtUACAABZ&#10;BAAADgAAAAAAAAAAAAAAAAAuAgAAZHJzL2Uyb0RvYy54bWxQSwECLQAUAAYACAAAACEAu9hsnOIA&#10;AAAKAQAADwAAAAAAAAAAAAAAAACaBAAAZHJzL2Rvd25yZXYueG1sUEsFBgAAAAAEAAQA8wAAAKkF&#10;AAAA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" o:spid="_x0000_s1033" style="position:absolute;margin-left:52.25pt;margin-top:10.3pt;width:166.35pt;height:34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9qgAIAAPg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RKiWE9tOhaPYhfTz620pBpKtDgQgVx9+7OJ4rB3Vr+EIixVx0zrbz03g6dZALSKlJ89mJDMgJs&#10;JavhkxWAz9bRYq22je8TIFSBbLElj4eWyG0kHH5OimJyOisp4eCbTedn8xKPYNV+t/MhfpC2J2lR&#10;Uw8tR3S2uQ0xZcOqfQhmb7USN0prNHy7utKebBjI4wafHXo4DtOGDDVdlJMSkV/4wjFEjs/fIHoV&#10;Qeda9TWdH4JYlcr23ghUYWRKj2tIWZuUn0QFAw8s0xog7jsxEKES06KYlosJBQv0XJSL6SKHHjLd&#10;wiDy6CnxNn5XsUMVpcK+YjzP0ztWS7uOjXUoU357DiM7rKLdn4/WUWrY79TiUSpxu9qios4SSGr/&#10;yopHEADkg12G6wIWnfU/KRlg9GoafqyZl5TojwZEtChmszSraMzKswkY/tizOvYwwwGqphG44/Iq&#10;jvO9dl61XSoUMjT2EoTXKNTEc1Y7ucJ4Ia3dVZDm99jGqOcLa/kbAAD//wMAUEsDBBQABgAIAAAA&#10;IQAthDxi3gAAAAkBAAAPAAAAZHJzL2Rvd25yZXYueG1sTI9BbsIwEEX3lXoHayp1V+wGCjTEQQip&#10;KmwqkXIAEw9JRDyOYhPC7Ttdtcuvefr/TbYeXSsG7EPjScPrRIFAKr1tqNJw/P54WYII0ZA1rSfU&#10;cMcA6/zxITOp9Tc64FDESnAJhdRoqGPsUilDWaMzYeI7JL6dfe9M5NhX0vbmxuWulYlSc+lMQ7xQ&#10;mw63NZaX4uo0HLZyf6+KzUDTvfzcRXf+2h0HrZ+fxs0KRMQx/sHwq8/qkLPTyV/JBtFyVrM3RjUk&#10;ag6Cgdl0kYA4aVi+L0Dmmfz/Qf4DAAD//wMAUEsBAi0AFAAGAAgAAAAhALaDOJL+AAAA4QEAABMA&#10;AAAAAAAAAAAAAAAAAAAAAFtDb250ZW50X1R5cGVzXS54bWxQSwECLQAUAAYACAAAACEAOP0h/9YA&#10;AACUAQAACwAAAAAAAAAAAAAAAAAvAQAAX3JlbHMvLnJlbHNQSwECLQAUAAYACAAAACEA/A1vaoAC&#10;AAD4BAAADgAAAAAAAAAAAAAAAAAuAgAAZHJzL2Uyb0RvYy54bWxQSwECLQAUAAYACAAAACEALYQ8&#10;Yt4AAAAJAQAADwAAAAAAAAAAAAAAAADaBAAAZHJzL2Rvd25yZXYueG1sUEsFBgAAAAAEAAQA8wAA&#10;AOUFAAAAAA==&#10;">
                  <v:shadow on="t" opacity=".5" offset="8pt,4pt"/>
                  <v:textbox>
                    <w:txbxContent>
                      <w:p w:rsidR="00227B49" w:rsidRPr="00D814FB" w:rsidRDefault="00790509" w:rsidP="007041FC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790509">
                          <w:rPr>
                            <w:b/>
                            <w:sz w:val="16"/>
                            <w:szCs w:val="16"/>
                          </w:rPr>
                          <w:t xml:space="preserve">Şoför ve </w:t>
                        </w:r>
                        <w:r w:rsidR="007041FC" w:rsidRPr="007041FC">
                          <w:rPr>
                            <w:b/>
                            <w:bCs/>
                            <w:sz w:val="16"/>
                            <w:szCs w:val="16"/>
                          </w:rPr>
                          <w:t>Taşıt Görevlendirilmesi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9E7293" w:rsidRDefault="00790509" w:rsidP="007905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Şoför için görevlendirme onayı a</w:t>
            </w:r>
            <w:bookmarkStart w:id="0" w:name="_GoBack"/>
            <w:bookmarkEnd w:id="0"/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lınır ve hazırlanan Taşıt Görev Formu onaylanarak taşıt sevk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9E7293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İhale Dokümanı, İlan Metni</w:t>
            </w:r>
          </w:p>
        </w:tc>
      </w:tr>
      <w:tr w:rsidR="00F70D99" w:rsidRPr="009E7293" w:rsidTr="00496298">
        <w:trPr>
          <w:trHeight w:val="10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9E7293" w:rsidRDefault="00790509" w:rsidP="00790509">
            <w:pPr>
              <w:pStyle w:val="Default"/>
              <w:jc w:val="center"/>
              <w:rPr>
                <w:sz w:val="16"/>
                <w:szCs w:val="16"/>
              </w:rPr>
            </w:pPr>
            <w:r w:rsidRPr="009E7293">
              <w:rPr>
                <w:sz w:val="16"/>
                <w:szCs w:val="16"/>
              </w:rPr>
              <w:t>Görevli Memur, Şef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9E7293" w:rsidRDefault="00845173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9" o:spid="_x0000_s1039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95pt,46.75pt" to="136.9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mtPQIAAFYEAAAOAAAAZHJzL2Uyb0RvYy54bWysVMuO0zAU3SPxD5b3bZrQdpqo6Qials0A&#10;lWb4ANd2GgvHtmy3aUF8C98we3b0w7h2H8zABiG6cK/t6+Nzzr3O9HbfSrTj1gmtSpz2BxhxRTUT&#10;alPijw/L3gQj54liRGrFS3zgDt/OXr6YdqbgmW60ZNwiAFGu6EyJG+9NkSSONrwlrq8NV7BZa9sS&#10;D1O7SZglHaC3MskGg3HSacuM1ZQ7B6vVaRPPIn5dc+o/1LXjHskSAzcfRxvHdRiT2ZQUG0tMI+iZ&#10;BvkHFi0RCi69QlXEE7S14g+oVlCrna59n+o20XUtKI8aQE06+E3NfUMMj1rAHGeuNrn/B0vf71YW&#10;CVbiHCNFWihR9eP7Z/SGHL9Jcjg+0uMjyoNNnXEFZM/VygahdK/uzZ2mnxxSet4QteGR7sPBAEYa&#10;TiTPjoSJM3DZununGeSQrdfRs31t2wAJbqB9LM3hWhq+94ieFimsZnl+k8WqJaS4nDPW+bdctygE&#10;JZZCBdNIQXZ3zgcepLikhGWll0LKWHipUAfKR9koHnBaChY2Q5qzm/VcWrQjoXXiL4qCnadpVm8V&#10;i2ANJ2xxjj0REmLkoxveCvBHchxuaznDSHJ4LSE60ZMq3AhagfA5OnXPl3yQLyaLybA3zMaL3nBQ&#10;Vb3Xy/mwN16mN6PqVTWfV+nXQD4dFo1gjKvA/9LJ6fDvOuX8pk49eO3lq1HJc/ToKJC9/EfSsdih&#10;vqdOWWt2WNmgLtQdmjcmnx9aeB1P5zHr1+dg9hMAAP//AwBQSwMEFAAGAAgAAAAhACr0WRrgAAAA&#10;CgEAAA8AAABkcnMvZG93bnJldi54bWxMj8FOwzAMhu9IvENkJG4s3QasK00nhDQu20DbEIJb1pi2&#10;onGqJN3K22PEAY62P/3+/nwx2FYc0YfGkYLxKAGBVDrTUKXgZb+8SkGEqMno1hEq+MIAi+L8LNeZ&#10;cSfa4nEXK8EhFDKtoI6xy6QMZY1Wh5HrkPj24bzVkUdfSeP1icNtKydJciutbog/1LrDhxrLz11v&#10;FWzXy1X6uuqH0r8/jp/2z+vNW0iVurwY7u9ARBziHww/+qwOBTsdXE8miFbBZDadM6pgPr0BwcDv&#10;4sDkdTIDWeTyf4XiGwAA//8DAFBLAQItABQABgAIAAAAIQC2gziS/gAAAOEBAAATAAAAAAAAAAAA&#10;AAAAAAAAAABbQ29udGVudF9UeXBlc10ueG1sUEsBAi0AFAAGAAgAAAAhADj9If/WAAAAlAEAAAsA&#10;AAAAAAAAAAAAAAAALwEAAF9yZWxzLy5yZWxzUEsBAi0AFAAGAAgAAAAhAKV4Wa09AgAAVgQAAA4A&#10;AAAAAAAAAAAAAAAALgIAAGRycy9lMm9Eb2MueG1sUEsBAi0AFAAGAAgAAAAhACr0WRrgAAAACgEA&#10;AA8AAAAAAAAAAAAAAAAAlwQAAGRycy9kb3ducmV2LnhtbFBLBQYAAAAABAAEAPMAAACk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5" o:spid="_x0000_s1034" style="position:absolute;margin-left:52.75pt;margin-top:12.05pt;width:166.35pt;height:34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HAgAIAAPgEAAAOAAAAZHJzL2Uyb0RvYy54bWysVF1v0zAUfUfiP1h+Z/loM9po6TRtDCEN&#10;mDQQz67tJNYc29hu0/HD+AP8Ma5v1q5jPCESyfKNr0/OuffYZ+e7QZOt9EFZ09DiJKdEGm6FMl1D&#10;v365frOgJERmBNPWyIY+yEDPV69fnY2ulqXtrRbSEwAxoR5dQ/sYXZ1lgfdyYOHEOmlgsbV+YBFC&#10;32XCsxHQB52VeX6ajdYL5y2XIcDXq2mRrhC/bSWPn9s2yEh0Q4FbxNHjuE5jtjpjdeeZ6xV/pMH+&#10;gcXAlIGfHqCuWGRk49ULqEFxb4Nt4wm3Q2bbVnGJGkBNkf+h5q5nTqIWKE5whzKF/wfLP21vPVGi&#10;oRUlhg3Qoit1L3799LGThlSpQKMLNeTduVufJAZ3Y/l9IMZe9sx08sJ7O/aSCaBVpPzs2YYUBNhK&#10;1uNHKwCfbaLFWu1aPyRAqALZYUseDi2Ru0g4fCyLojydAzcOa/PZ4u0CKWWs3u92PsT30g4kTRrq&#10;oeWIzrY3ISY2rN6nIHurlbhWWmPgu/Wl9mTLwB7X+KAAEHmcpg0ZG7qsygqRn62FY4gcn79BDCqC&#10;z7UaGro4JLE6le2dEejCyJSe5kBZm8RPooNBB5ZpAxB3vRiJUElpUcyqZUkhAj8X1XK2zGeUMN3B&#10;QeTRU+Jt/KZijy5KhX2heJGnd6qWdj2b6lAlfnsNkzqsot3/H6Mjatjv1OLJKnG33qGjFgkktX9t&#10;xQMYAPhgl+G6gElv/Q9KRjh6DQ3fN8xLSvQHAyZaFvN5OqsYzKu3JQT+eGV9vMIMB6iGRtCO08s4&#10;ne+N86rrU6FQobEXYLxWoSeeWD3aFY4Xynq8CtL5PY4x6+nCWv0GAAD//wMAUEsDBBQABgAIAAAA&#10;IQAWbKoM3gAAAAkBAAAPAAAAZHJzL2Rvd25yZXYueG1sTI9BbsIwEEX3lXoHayqxKw4JIEjjIISE&#10;CptKBA5g4iGJGo+j2IRw+05X7fJrnv5/k21G24oBe984UjCbRiCQSmcaqhRczvv3FQgfNBndOkIF&#10;T/SwyV9fMp0a96ATDkWoBJeQT7WCOoQuldKXNVrtp65D4tvN9VYHjn0lTa8fXG5bGUfRUlrdEC/U&#10;usNdjeV3cbcKTjt5fFbFdqDkKD8Pwd6+DpdBqcnbuP0AEXAMfzD86rM65Ox0dXcyXrSco8WCUQXx&#10;fAaCgXmyikFcFayTGGSeyf8f5D8AAAD//wMAUEsBAi0AFAAGAAgAAAAhALaDOJL+AAAA4QEAABMA&#10;AAAAAAAAAAAAAAAAAAAAAFtDb250ZW50X1R5cGVzXS54bWxQSwECLQAUAAYACAAAACEAOP0h/9YA&#10;AACUAQAACwAAAAAAAAAAAAAAAAAvAQAAX3JlbHMvLnJlbHNQSwECLQAUAAYACAAAACEAZEqhwIAC&#10;AAD4BAAADgAAAAAAAAAAAAAAAAAuAgAAZHJzL2Uyb0RvYy54bWxQSwECLQAUAAYACAAAACEAFmyq&#10;DN4AAAAJAQAADwAAAAAAAAAAAAAAAADaBAAAZHJzL2Rvd25yZXYueG1sUEsFBgAAAAAEAAQA8wAA&#10;AOUFAAAAAA==&#10;">
                  <v:shadow on="t" opacity=".5" offset="8pt,4pt"/>
                  <v:textbox>
                    <w:txbxContent>
                      <w:p w:rsidR="00227B49" w:rsidRPr="00D814FB" w:rsidRDefault="00790509" w:rsidP="00790509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790509">
                          <w:rPr>
                            <w:b/>
                            <w:bCs/>
                            <w:sz w:val="16"/>
                            <w:szCs w:val="16"/>
                          </w:rPr>
                          <w:t>Yakıt Avansı Açılması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9E7293" w:rsidRDefault="00790509" w:rsidP="007905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Resmi araç görevlendirilmesi halinde (kiralık araçlar hariç) araç yakıtı hesaplanarak şoför adına yakıt avansı açılır.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0509" w:rsidRPr="009E7293" w:rsidRDefault="00790509" w:rsidP="007905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90509" w:rsidRPr="009E7293" w:rsidRDefault="00790509" w:rsidP="00790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Muhasebe İşlem</w:t>
            </w:r>
          </w:p>
          <w:p w:rsidR="00790509" w:rsidRPr="009E7293" w:rsidRDefault="00790509" w:rsidP="00790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Fişi,</w:t>
            </w:r>
          </w:p>
          <w:p w:rsidR="00F70D99" w:rsidRPr="009E7293" w:rsidRDefault="00790509" w:rsidP="00790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Harcama Talimatı</w:t>
            </w:r>
          </w:p>
        </w:tc>
      </w:tr>
      <w:tr w:rsidR="00F70D99" w:rsidRPr="009E7293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9E7293" w:rsidRDefault="00790509" w:rsidP="00790509">
            <w:pPr>
              <w:pStyle w:val="Default"/>
              <w:jc w:val="center"/>
              <w:rPr>
                <w:sz w:val="16"/>
                <w:szCs w:val="16"/>
              </w:rPr>
            </w:pPr>
            <w:r w:rsidRPr="009E7293">
              <w:rPr>
                <w:sz w:val="16"/>
                <w:szCs w:val="16"/>
              </w:rPr>
              <w:t>Görevli Memur, Strateji Geliştirme Dairesi Başkanlığı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9E7293" w:rsidRDefault="00845173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10" o:spid="_x0000_s1038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45pt,53.55pt" to="137.4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jEPgIAAFgEAAAOAAAAZHJzL2Uyb0RvYy54bWysVM2O0zAQviPxDpbvbZqQdtuo6QqalssC&#10;lXZ5ANd2GgvHtmy3aUE8C8+wd270wRi7P+zCBSF6cMee8edvvpnJ9HbfSrTj1gmtSpz2BxhxRTUT&#10;alPijw/L3hgj54liRGrFS3zgDt/OXr6YdqbgmW60ZNwiAFGu6EyJG+9NkSSONrwlrq8NV+CstW2J&#10;h63dJMySDtBbmWSDwSjptGXGasqdg9Pq5MSziF/XnPoPde24R7LEwM3H1cZ1HdZkNiXFxhLTCHqm&#10;Qf6BRUuEgkevUBXxBG2t+AOqFdRqp2vfp7pNdF0LymMOkE06+C2b+4YYHnMBcZy5yuT+Hyx9v1tZ&#10;JBjUDuRRpIUaVT++f0ZvyPGbJIfjIz0+IvCBUJ1xBcTP1cqGVOle3Zs7TT85pPS8IWrDI+GHgwGQ&#10;NNxInl0JG2fguXX3TjOIIVuvo2r72rYBEvRA+1icw7U4fO8RPR1SOM0mk5ss0klIcblnrPNvuW5R&#10;MEoshQqykYLs7pwPPEhxCQnHSi+FlLH0UqGuxJNhNowXnJaCBWcIc3aznkuLdiQ0T/zFpMDzNMzq&#10;rWIRrOGELc62J0KCjXxUw1sB+kiOw2stZxhJDvMSrBM9qcKLkCsQPlun/vkyGUwW48U47+XZaNHL&#10;B1XVe72c573RMr0ZVq+q+bxKvwbyaV40gjGuAv9LL6f53/XKeapOXXjt5qtQyXP0qCiQvfxH0rHY&#10;ob6nTllrdljZkF2oO7RvDD6PWpiPp/sY9euDMPsJAAD//wMAUEsDBBQABgAIAAAAIQAG/CGR4AAA&#10;AAsBAAAPAAAAZHJzL2Rvd25yZXYueG1sTI/BTsMwEETvSPyDtUjcqJNSaAhxKoRULi2gtgjBzY2X&#10;JCJeR7bThr9nEQc47szT7EyxGG0nDuhD60hBOklAIFXOtFQreNktLzIQIWoyunOECr4wwKI8PSl0&#10;btyRNnjYxlpwCIVcK2hi7HMpQ9Wg1WHieiT2Ppy3OvLpa2m8PnK47eQ0Sa6l1S3xh0b3eN9g9bkd&#10;rILNernKXlfDWPn3h/Rp97x+fAuZUudn490tiIhj/IPhpz5Xh5I77d1AJohOwXQ+u2GUjWSegmDi&#10;V9mzcjW7BFkW8v+G8hsAAP//AwBQSwECLQAUAAYACAAAACEAtoM4kv4AAADhAQAAEwAAAAAAAAAA&#10;AAAAAAAAAAAAW0NvbnRlbnRfVHlwZXNdLnhtbFBLAQItABQABgAIAAAAIQA4/SH/1gAAAJQBAAAL&#10;AAAAAAAAAAAAAAAAAC8BAABfcmVscy8ucmVsc1BLAQItABQABgAIAAAAIQDgzjjEPgIAAFgEAAAO&#10;AAAAAAAAAAAAAAAAAC4CAABkcnMvZTJvRG9jLnhtbFBLAQItABQABgAIAAAAIQAG/CGR4AAAAAs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6" o:spid="_x0000_s1035" style="position:absolute;margin-left:52.6pt;margin-top:18.85pt;width:166.35pt;height:34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DkgAIAAPgEAAAOAAAAZHJzL2Uyb0RvYy54bWysVFFv0zAQfkfiP1h+Z0naprTR0mnaGEIa&#10;MGkgnl3bSaw5trHdpuOH8Qf4Y5wvbdcxnhCJFPly58/33X3n84tdr8lW+qCsqWlxllMiDbdCmbam&#10;X7/cvFlQEiIzgmlrZE0fZaAXq9evzgdXyYntrBbSEwAxoRpcTbsYXZVlgXeyZ+HMOmnA2Vjfswim&#10;bzPh2QDovc4meT7PBuuF85bLEODv9eikK8RvGsnj56YJMhJdU8gt4tfjd52+2eqcVa1nrlN8nwb7&#10;hyx6pgwceoS6ZpGRjVcvoHrFvQ22iWfc9pltGsUlcgA2Rf4Hm/uOOYlcoDjBHcsU/h8s/7S980SJ&#10;ms4pMayHFl2rB/Hrp4+tNGSeCjS4UEHcvbvziWJwt5Y/BGLsVcdMKy+9t0MnmYC0ihSfPduQjABb&#10;yXr4aAXgs020WKtd4/sECFUgO2zJ47ElchcJh5+TopjMZyUlHHyz6eLtosQjWHXY7XyI76XtSVrU&#10;1EPLEZ1tb0NM2bDqEILZW63EjdIaDd+ur7QnWwbyuMFnjx5Ow7QhQ02X5aRE5Ge+cAqR4/M3iF5F&#10;0LlWfU0XxyBWpbK9MwJVGJnS4xpS1iblJ1HBwAPLtAGI+04MRKjEtCim5XJCwQI9F+VyusynlDDd&#10;wiDy6CnxNn5TsUMVpcK+YLzI0ztWS7uOjXUoU34HDiM7rKI9nI/WSWrY79TiUSpxt96hopYJJLV/&#10;bcUjCADywS7DdQGLzvoflAwwejUN3zfMS0r0BwMiWhazWZpVNGbl2wkY/tSzPvUwwwGqphG44/Iq&#10;jvO9cV61XSoUMjT2EoTXKNTEU1Z7ucJ4Ia39VZDm99TGqKcLa/UbAAD//wMAUEsDBBQABgAIAAAA&#10;IQA4PP5R3gAAAAoBAAAPAAAAZHJzL2Rvd25yZXYueG1sTI9BbsIwEEX3lbiDNZXYFaekJTSNgxAS&#10;AjaVSDmAiYckajyOYhPC7Tus2uXXf/rzJluNthUD9r5xpOB1FoFAKp1pqFJw+t6+LEH4oMno1hEq&#10;uKOHVT55ynRq3I2OOBShEjxCPtUK6hC6VEpf1mi1n7kOibuL660OHPtKml7feNy2ch5FC2l1Q3yh&#10;1h1uaix/iqtVcNzIw70q1gPFB7nbB3v52p8GpabP4/oTRMAx/MHw0Gd1yNnp7K5kvGg5R+9zRhXE&#10;SQKCgbc4+QBxfjSLJcg8k/9fyH8BAAD//wMAUEsBAi0AFAAGAAgAAAAhALaDOJL+AAAA4QEAABMA&#10;AAAAAAAAAAAAAAAAAAAAAFtDb250ZW50X1R5cGVzXS54bWxQSwECLQAUAAYACAAAACEAOP0h/9YA&#10;AACUAQAACwAAAAAAAAAAAAAAAAAvAQAAX3JlbHMvLnJlbHNQSwECLQAUAAYACAAAACEA+2MQ5IAC&#10;AAD4BAAADgAAAAAAAAAAAAAAAAAuAgAAZHJzL2Uyb0RvYy54bWxQSwECLQAUAAYACAAAACEAODz+&#10;Ud4AAAAKAQAADwAAAAAAAAAAAAAAAADaBAAAZHJzL2Rvd25yZXYueG1sUEsFBgAAAAAEAAQA8wAA&#10;AOUFAAAAAA==&#10;">
                  <v:shadow on="t" opacity=".5" offset="8pt,4pt"/>
                  <v:textbox>
                    <w:txbxContent>
                      <w:p w:rsidR="00227B49" w:rsidRPr="00D814FB" w:rsidRDefault="00790509" w:rsidP="00790509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790509">
                          <w:rPr>
                            <w:b/>
                            <w:bCs/>
                            <w:sz w:val="16"/>
                            <w:szCs w:val="16"/>
                          </w:rPr>
                          <w:t>Avansın Kapatılması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9E7293" w:rsidRDefault="00790509" w:rsidP="007905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Açılan avans faturalara göre kapatılarak Ödeme Emri Belgesine bağlanır. Evrak, Gerçekleştirme Görevlisi tarafından kontrol edilir ve imzalanarak Harcama Yetkilisine iletilir. Tahakkuk teslim listesi ile Strateji Geliştirme Daire Başkanlığına teslim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0509" w:rsidRPr="009E7293" w:rsidRDefault="00790509" w:rsidP="00790509">
            <w:pPr>
              <w:pStyle w:val="Default"/>
              <w:jc w:val="center"/>
              <w:rPr>
                <w:sz w:val="16"/>
                <w:szCs w:val="16"/>
              </w:rPr>
            </w:pPr>
            <w:r w:rsidRPr="009E7293">
              <w:rPr>
                <w:sz w:val="16"/>
                <w:szCs w:val="16"/>
              </w:rPr>
              <w:t>Ödeme Emri</w:t>
            </w:r>
          </w:p>
          <w:p w:rsidR="00790509" w:rsidRPr="009E7293" w:rsidRDefault="00790509" w:rsidP="00790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Belgesi, Fatura,</w:t>
            </w:r>
          </w:p>
          <w:p w:rsidR="00790509" w:rsidRPr="009E7293" w:rsidRDefault="00790509" w:rsidP="00790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Harcama Talimatı</w:t>
            </w:r>
          </w:p>
          <w:p w:rsidR="00790509" w:rsidRPr="009E7293" w:rsidRDefault="00790509" w:rsidP="00790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Tahakkuk Teslim</w:t>
            </w:r>
          </w:p>
          <w:p w:rsidR="00F70D99" w:rsidRPr="009E7293" w:rsidRDefault="00790509" w:rsidP="00790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729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Listesi</w:t>
            </w:r>
          </w:p>
        </w:tc>
      </w:tr>
      <w:tr w:rsidR="00EE09DA" w:rsidRPr="009E7293" w:rsidTr="000C0042">
        <w:trPr>
          <w:trHeight w:val="977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9E7293" w:rsidRDefault="003235B6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29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9E7293" w:rsidRDefault="00845173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30" o:spid="_x0000_s1036" style="position:absolute;margin-left:53.5pt;margin-top:-2.95pt;width:165.7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HNkgIAAEkFAAAOAAAAZHJzL2Uyb0RvYy54bWysVM1O3DAQvlfqO1i+lyQL26UrsmgFoqqE&#10;AAEV6tHr2LsR/uvYu8n2ZfoMXPoCpe/VsZMNiKIeql4cT+abv29mfHTcakU2AnxtTUmLvZwSYbit&#10;arMs6efbs3eHlPjATMWUNaKkW+Hp8eztm6PGTcXIrqyqBBB0Yvy0cSVdheCmWeb5Smjm96wTBpXS&#10;gmYBRVhmFbAGvWuVjfL8fdZYqBxYLrzHv6edks6SfykFD5dSehGIKinmFtIJ6VzEM5sdsekSmFvV&#10;vE+D/UMWmtUGgw6uTllgZA31H650zcF6K8MetzqzUtZcpBqwmiJ/Uc3NijmRakFyvBto8v/PLb/Y&#10;XAGpq5Lu7yM/hmls0pf1hoFi4fFB6ceHX9/JaX1f/fwBYSkMiThkrXF+isY37gp6yeM1UtBK0PGL&#10;xZE2Mb0dmBZtIBx/jop8nI/GlHDUjSeTw3Fymj1ZO/Dho7CaxEtJwa5NdY3tTCyzzbkPGBbxO1yM&#10;qAxpsJBiMo4ZZjHFLql0C1slOtS1kFhyTCN5S8MmThSQDcMxqe6LZB79ITKayFqpwah4zUiFnVGP&#10;jWYiDeBgmL9m+BRtQKeI1oTBUNfGwt+NZYffVd3VGssO7aJN/S2Gti1stcWmg+22wTt+ViPJ58yH&#10;KwY4/jgIuNLhEg+pLFJq+xslKwvfXvsf8TiVqKWkwXUqqf+6ZiAoUZ8MzuuH4uAg7l8SDsaTEQrw&#10;XLN4rjFrfWKxFQU+Ho6na8QHtbtKsPoON38eo6KKGY6xS8oD7IST0K05vh1czOcJhjvnWDg3N45H&#10;55HoOD+37R0D109awBm9sLvVY9MXs9Zho6Wx83Wwsk6DGKnueO1bgPua5rN/W+KD8FxOqKcXcPYb&#10;AAD//wMAUEsDBBQABgAIAAAAIQAhv6+63wAAAAkBAAAPAAAAZHJzL2Rvd25yZXYueG1sTI9BT4NA&#10;FITvJv6HzTPx1i6t0gKyNI2JF21Nio3nV/YJpOxbwm4L/nvXkx4nM5n5Jt9MphNXGlxrWcFiHoEg&#10;rqxuuVZw/HiZJSCcR9bYWSYF3+RgU9ze5JhpO/KBrqWvRShhl6GCxvs+k9JVDRl0c9sTB+/LDgZ9&#10;kEMt9YBjKDedXEbRShpsOSw02NNzQ9W5vBgF5et61Lg/9rvqcx+/v+1Sr5epUvd30/YJhKfJ/4Xh&#10;Fz+gQxGYTvbC2oku6GgdvngFszgFEQKPD0kM4qQgiRcgi1z+f1D8AAAA//8DAFBLAQItABQABgAI&#10;AAAAIQC2gziS/gAAAOEBAAATAAAAAAAAAAAAAAAAAAAAAABbQ29udGVudF9UeXBlc10ueG1sUEsB&#10;Ai0AFAAGAAgAAAAhADj9If/WAAAAlAEAAAsAAAAAAAAAAAAAAAAALwEAAF9yZWxzLy5yZWxzUEsB&#10;Ai0AFAAGAAgAAAAhAOhkwc2SAgAASQUAAA4AAAAAAAAAAAAAAAAALgIAAGRycy9lMm9Eb2MueG1s&#10;UEsBAi0AFAAGAAgAAAAhACG/r7rfAAAACQEAAA8AAAAAAAAAAAAAAAAA7AQAAGRycy9kb3ducmV2&#10;LnhtbFBLBQYAAAAABAAEAPMAAAD4BQAAAAA=&#10;" fillcolor="white [3201]" strokecolor="black [3200]" strokeweight=".25pt">
                  <v:textbox>
                    <w:txbxContent>
                      <w:p w:rsidR="008C6C7B" w:rsidRPr="008C6C7B" w:rsidRDefault="008C6C7B" w:rsidP="008C6C7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 w:rsidRPr="008C6C7B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>Şehir Dışı Araç Görevlendirme İş</w:t>
                        </w:r>
                      </w:p>
                      <w:p w:rsidR="00227B49" w:rsidRPr="00EF5D88" w:rsidRDefault="008C6C7B" w:rsidP="008C6C7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C6C7B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>Akış Sürecinin Sonlandırılması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13" o:spid="_x0000_s1037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rD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cROjVb&#10;/a5k+QwKVhIUBpMEZh4sGqm+YTTA/Eix/rqmimHUvhfwCuKQEDtw3IaMpyPYqHPL6txCRQGhUmww&#10;2i0XZjek1r3idQOZQtcrIW/h5VTcqfpU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P60esO/AgAAvQUAAA4AAAAAAAAAAAAAAAAALgIAAGRycy9lMm9Eb2MueG1sUEsBAi0AFAAGAAgA&#10;AAAhAHoplYTfAAAACAEAAA8AAAAAAAAAAAAAAAAAGQUAAGRycy9kb3ducmV2LnhtbFBLBQYAAAAA&#10;BAAEAPMAAAAlBgAAAAA=&#10;" filled="f" stroked="f">
                  <v:textbox>
                    <w:txbxContent>
                      <w:p w:rsidR="00227B49" w:rsidRPr="00825F71" w:rsidRDefault="00227B49" w:rsidP="00EE09DA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E09DA" w:rsidRPr="009E7293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9E7293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9E7293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9E7293" w:rsidRDefault="003235B6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29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9E7293" w:rsidRDefault="003235B6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29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9E7293" w:rsidRDefault="00566C92" w:rsidP="000C0042">
      <w:pPr>
        <w:rPr>
          <w:rFonts w:ascii="Arial" w:hAnsi="Arial" w:cs="Arial"/>
          <w:sz w:val="16"/>
          <w:szCs w:val="16"/>
        </w:rPr>
      </w:pPr>
    </w:p>
    <w:sectPr w:rsidR="00566C92" w:rsidRPr="009E7293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DF0" w:rsidRDefault="007A2DF0" w:rsidP="00E345CF">
      <w:r>
        <w:separator/>
      </w:r>
    </w:p>
  </w:endnote>
  <w:endnote w:type="continuationSeparator" w:id="1">
    <w:p w:rsidR="007A2DF0" w:rsidRDefault="007A2DF0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845173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F364F0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F364F0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1D3D94">
    <w:pPr>
      <w:pStyle w:val="Altbilgi"/>
    </w:pPr>
    <w:r>
      <w:t>İA-19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DF0" w:rsidRDefault="007A2DF0" w:rsidP="00E345CF">
      <w:r>
        <w:separator/>
      </w:r>
    </w:p>
  </w:footnote>
  <w:footnote w:type="continuationSeparator" w:id="1">
    <w:p w:rsidR="007A2DF0" w:rsidRDefault="007A2DF0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08693B" w:rsidRPr="0008693B" w:rsidRDefault="0008693B" w:rsidP="0008693B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r w:rsidRPr="0008693B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Şehir </w:t>
          </w:r>
          <w:r w:rsidR="00790509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Dışı</w:t>
          </w:r>
          <w:r w:rsidRPr="0008693B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 Araç Görevlendirme</w:t>
          </w:r>
        </w:p>
        <w:p w:rsidR="00227B49" w:rsidRPr="00C56923" w:rsidRDefault="0008693B" w:rsidP="0008693B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08693B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5CF"/>
    <w:rsid w:val="00037074"/>
    <w:rsid w:val="00076B23"/>
    <w:rsid w:val="0008693B"/>
    <w:rsid w:val="000C0042"/>
    <w:rsid w:val="001D3D94"/>
    <w:rsid w:val="001D4831"/>
    <w:rsid w:val="00227B49"/>
    <w:rsid w:val="002F5116"/>
    <w:rsid w:val="003235B6"/>
    <w:rsid w:val="00345AE8"/>
    <w:rsid w:val="00411F5C"/>
    <w:rsid w:val="00430E30"/>
    <w:rsid w:val="00496298"/>
    <w:rsid w:val="004E1DBA"/>
    <w:rsid w:val="00566C92"/>
    <w:rsid w:val="00592A49"/>
    <w:rsid w:val="005B7A7A"/>
    <w:rsid w:val="006541F3"/>
    <w:rsid w:val="0068330B"/>
    <w:rsid w:val="006950E7"/>
    <w:rsid w:val="00704191"/>
    <w:rsid w:val="007041FC"/>
    <w:rsid w:val="00734BA4"/>
    <w:rsid w:val="0074672B"/>
    <w:rsid w:val="00790509"/>
    <w:rsid w:val="007A2DF0"/>
    <w:rsid w:val="0081636C"/>
    <w:rsid w:val="00845173"/>
    <w:rsid w:val="00846DAE"/>
    <w:rsid w:val="00852E6D"/>
    <w:rsid w:val="008C6C7B"/>
    <w:rsid w:val="008F6F6F"/>
    <w:rsid w:val="009E37CD"/>
    <w:rsid w:val="009E7293"/>
    <w:rsid w:val="00A71247"/>
    <w:rsid w:val="00A76A93"/>
    <w:rsid w:val="00B173CA"/>
    <w:rsid w:val="00B25EFB"/>
    <w:rsid w:val="00C30FC0"/>
    <w:rsid w:val="00C83D60"/>
    <w:rsid w:val="00C84CAE"/>
    <w:rsid w:val="00E345CF"/>
    <w:rsid w:val="00E36E79"/>
    <w:rsid w:val="00E55DCD"/>
    <w:rsid w:val="00E76FB2"/>
    <w:rsid w:val="00EE09DA"/>
    <w:rsid w:val="00EF5D88"/>
    <w:rsid w:val="00F1738F"/>
    <w:rsid w:val="00F364F0"/>
    <w:rsid w:val="00F70D99"/>
    <w:rsid w:val="00F75DF2"/>
    <w:rsid w:val="00FA67F8"/>
    <w:rsid w:val="00FF1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A2D2-53E4-4C3F-BFC2-128377C4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HP</cp:lastModifiedBy>
  <cp:revision>8</cp:revision>
  <cp:lastPrinted>2016-12-01T13:29:00Z</cp:lastPrinted>
  <dcterms:created xsi:type="dcterms:W3CDTF">2016-12-05T10:42:00Z</dcterms:created>
  <dcterms:modified xsi:type="dcterms:W3CDTF">2017-01-19T07:37:00Z</dcterms:modified>
</cp:coreProperties>
</file>